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CE" w:rsidRPr="004F7CCE" w:rsidRDefault="004F7CCE" w:rsidP="004F7CCE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  <w:lang w:val="en-US"/>
        </w:rPr>
      </w:pPr>
      <w:bookmarkStart w:id="0" w:name="Par183"/>
      <w:bookmarkEnd w:id="0"/>
    </w:p>
    <w:p w:rsidR="004F7CCE" w:rsidRPr="00E11D17" w:rsidRDefault="004F7CCE" w:rsidP="00524D4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11D17">
        <w:rPr>
          <w:b/>
        </w:rPr>
        <w:t>Результат оценки эффективности налогового расхода</w:t>
      </w:r>
    </w:p>
    <w:p w:rsidR="004F7CCE" w:rsidRPr="00E11D17" w:rsidRDefault="00AC0270" w:rsidP="00524D4E">
      <w:pPr>
        <w:autoSpaceDE w:val="0"/>
        <w:autoSpaceDN w:val="0"/>
        <w:adjustRightInd w:val="0"/>
        <w:jc w:val="center"/>
        <w:outlineLvl w:val="0"/>
      </w:pPr>
      <w:r w:rsidRPr="00E11D17">
        <w:rPr>
          <w:b/>
          <w:bCs/>
        </w:rPr>
        <w:t xml:space="preserve">Сельского поселения </w:t>
      </w:r>
      <w:r w:rsidR="00371025">
        <w:rPr>
          <w:b/>
          <w:bCs/>
        </w:rPr>
        <w:t>Новокаинлыковский</w:t>
      </w:r>
      <w:r w:rsidRPr="00E11D17">
        <w:rPr>
          <w:b/>
          <w:bCs/>
        </w:rPr>
        <w:t xml:space="preserve"> сельсовет</w:t>
      </w:r>
    </w:p>
    <w:p w:rsidR="004F7CCE" w:rsidRPr="00E11D17" w:rsidRDefault="004F7CCE" w:rsidP="004F7CCE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tbl>
      <w:tblPr>
        <w:tblW w:w="1048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693"/>
        <w:gridCol w:w="1531"/>
        <w:gridCol w:w="1757"/>
        <w:gridCol w:w="2234"/>
      </w:tblGrid>
      <w:tr w:rsidR="004F7CCE" w:rsidRPr="00E11D17" w:rsidTr="002E56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4F7CCE" w:rsidRPr="00E11D17" w:rsidTr="002E56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E11D17" w:rsidRDefault="004F7CCE" w:rsidP="004F7C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11D17">
              <w:rPr>
                <w:bCs/>
                <w:sz w:val="26"/>
                <w:szCs w:val="26"/>
              </w:rPr>
              <w:t>5</w:t>
            </w:r>
          </w:p>
        </w:tc>
      </w:tr>
      <w:tr w:rsidR="009F5B25" w:rsidRPr="00E11D17" w:rsidTr="002E56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25" w:rsidRPr="00E11D17" w:rsidRDefault="009F5B25" w:rsidP="00A1256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11D17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25" w:rsidRPr="00E11D17" w:rsidRDefault="009F5B25" w:rsidP="0063285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11D17">
              <w:rPr>
                <w:bCs/>
                <w:sz w:val="28"/>
                <w:szCs w:val="28"/>
              </w:rPr>
              <w:t>Ветераны</w:t>
            </w:r>
            <w:r w:rsidR="0063285B">
              <w:rPr>
                <w:bCs/>
                <w:sz w:val="28"/>
                <w:szCs w:val="28"/>
              </w:rPr>
              <w:t xml:space="preserve"> и инвалиды</w:t>
            </w:r>
            <w:r w:rsidRPr="00E11D17">
              <w:rPr>
                <w:bCs/>
                <w:sz w:val="28"/>
                <w:szCs w:val="28"/>
              </w:rPr>
              <w:t xml:space="preserve"> </w:t>
            </w:r>
            <w:r w:rsidR="0063285B">
              <w:rPr>
                <w:bCs/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25" w:rsidRPr="00E11D17" w:rsidRDefault="004F7D54" w:rsidP="00A1256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25" w:rsidRPr="00E11D17" w:rsidRDefault="009F5B25" w:rsidP="00A1256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11D17">
              <w:rPr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25" w:rsidRPr="00E11D17" w:rsidRDefault="009F5B25" w:rsidP="00A1256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11D17">
              <w:rPr>
                <w:bCs/>
                <w:sz w:val="28"/>
                <w:szCs w:val="28"/>
              </w:rPr>
              <w:t>Сохранить</w:t>
            </w:r>
          </w:p>
        </w:tc>
      </w:tr>
      <w:tr w:rsidR="00015A6C" w:rsidRPr="00E11D17" w:rsidTr="002261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C" w:rsidRPr="00015A6C" w:rsidRDefault="00015A6C" w:rsidP="00015A6C">
            <w:pPr>
              <w:jc w:val="center"/>
              <w:rPr>
                <w:sz w:val="28"/>
                <w:szCs w:val="28"/>
              </w:rPr>
            </w:pPr>
            <w:r w:rsidRPr="00015A6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C" w:rsidRPr="00015A6C" w:rsidRDefault="00015A6C" w:rsidP="00015A6C">
            <w:pPr>
              <w:jc w:val="center"/>
              <w:rPr>
                <w:sz w:val="28"/>
                <w:szCs w:val="28"/>
              </w:rPr>
            </w:pPr>
            <w:r w:rsidRPr="00015A6C">
              <w:rPr>
                <w:bCs/>
                <w:sz w:val="28"/>
                <w:szCs w:val="28"/>
              </w:rPr>
              <w:t>Категории налогоплательщиков, перечисленных в пункте 5 ст.391 НК 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C" w:rsidRPr="00015A6C" w:rsidRDefault="00015A6C" w:rsidP="00015A6C">
            <w:pPr>
              <w:jc w:val="center"/>
              <w:rPr>
                <w:sz w:val="28"/>
                <w:szCs w:val="28"/>
              </w:rPr>
            </w:pPr>
            <w:r w:rsidRPr="00015A6C">
              <w:rPr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C" w:rsidRPr="00015A6C" w:rsidRDefault="00015A6C" w:rsidP="0001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</w:t>
            </w:r>
            <w:r w:rsidRPr="00015A6C">
              <w:rPr>
                <w:sz w:val="28"/>
                <w:szCs w:val="28"/>
              </w:rPr>
              <w:t>ффективная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C" w:rsidRPr="00015A6C" w:rsidRDefault="00015A6C" w:rsidP="0001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Отменить</w:t>
            </w:r>
          </w:p>
        </w:tc>
      </w:tr>
    </w:tbl>
    <w:p w:rsidR="004F7CCE" w:rsidRPr="00E11D17" w:rsidRDefault="004F7CCE" w:rsidP="004F7C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81A1F" w:rsidRPr="00E11D17" w:rsidRDefault="00E81A1F" w:rsidP="00E81A1F">
      <w:pPr>
        <w:autoSpaceDE w:val="0"/>
        <w:autoSpaceDN w:val="0"/>
        <w:adjustRightInd w:val="0"/>
        <w:jc w:val="both"/>
      </w:pPr>
    </w:p>
    <w:p w:rsidR="00E81A1F" w:rsidRPr="00E11D17" w:rsidRDefault="00E81A1F" w:rsidP="00E81A1F">
      <w:pPr>
        <w:autoSpaceDE w:val="0"/>
        <w:autoSpaceDN w:val="0"/>
        <w:adjustRightInd w:val="0"/>
        <w:jc w:val="both"/>
      </w:pPr>
    </w:p>
    <w:p w:rsidR="00E81A1F" w:rsidRDefault="00E81A1F" w:rsidP="00E81A1F">
      <w:pPr>
        <w:autoSpaceDE w:val="0"/>
        <w:autoSpaceDN w:val="0"/>
        <w:adjustRightInd w:val="0"/>
        <w:jc w:val="both"/>
      </w:pPr>
    </w:p>
    <w:p w:rsidR="00E11D17" w:rsidRDefault="00053B12" w:rsidP="00E81A1F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З.Р. Каламова</w:t>
      </w: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Default="00E11D17" w:rsidP="00E81A1F">
      <w:pPr>
        <w:autoSpaceDE w:val="0"/>
        <w:autoSpaceDN w:val="0"/>
        <w:adjustRightInd w:val="0"/>
        <w:jc w:val="both"/>
      </w:pPr>
    </w:p>
    <w:p w:rsidR="00E11D17" w:rsidRPr="00E11D17" w:rsidRDefault="00E11D17" w:rsidP="00E81A1F">
      <w:pPr>
        <w:autoSpaceDE w:val="0"/>
        <w:autoSpaceDN w:val="0"/>
        <w:adjustRightInd w:val="0"/>
        <w:jc w:val="both"/>
      </w:pPr>
    </w:p>
    <w:p w:rsidR="00E81A1F" w:rsidRPr="00E11D17" w:rsidRDefault="00E81A1F" w:rsidP="00E81A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81A1F" w:rsidRPr="00E11D17" w:rsidSect="00B1224A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D7" w:rsidRDefault="004272D7">
      <w:r>
        <w:separator/>
      </w:r>
    </w:p>
  </w:endnote>
  <w:endnote w:type="continuationSeparator" w:id="1">
    <w:p w:rsidR="004272D7" w:rsidRDefault="0042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D7" w:rsidRDefault="004272D7">
      <w:r>
        <w:separator/>
      </w:r>
    </w:p>
  </w:footnote>
  <w:footnote w:type="continuationSeparator" w:id="1">
    <w:p w:rsidR="004272D7" w:rsidRDefault="0042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66" w:rsidRDefault="00A56D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D66" w:rsidRDefault="00A56D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66" w:rsidRDefault="00A56D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6CE7">
      <w:rPr>
        <w:rStyle w:val="a4"/>
        <w:noProof/>
      </w:rPr>
      <w:t>2</w:t>
    </w:r>
    <w:r>
      <w:rPr>
        <w:rStyle w:val="a4"/>
      </w:rPr>
      <w:fldChar w:fldCharType="end"/>
    </w:r>
  </w:p>
  <w:p w:rsidR="00A56D66" w:rsidRDefault="00A56D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D76"/>
    <w:multiLevelType w:val="hybridMultilevel"/>
    <w:tmpl w:val="C5E47292"/>
    <w:lvl w:ilvl="0" w:tplc="B57A931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464"/>
    <w:rsid w:val="0000030B"/>
    <w:rsid w:val="00005EE2"/>
    <w:rsid w:val="00010FD2"/>
    <w:rsid w:val="00011548"/>
    <w:rsid w:val="00015A6C"/>
    <w:rsid w:val="00021FAF"/>
    <w:rsid w:val="000378E8"/>
    <w:rsid w:val="0005309F"/>
    <w:rsid w:val="00053B12"/>
    <w:rsid w:val="00054020"/>
    <w:rsid w:val="00057E75"/>
    <w:rsid w:val="00072FBE"/>
    <w:rsid w:val="00083956"/>
    <w:rsid w:val="00083994"/>
    <w:rsid w:val="00087DE8"/>
    <w:rsid w:val="000A01D3"/>
    <w:rsid w:val="000A5863"/>
    <w:rsid w:val="000A6F58"/>
    <w:rsid w:val="000A733F"/>
    <w:rsid w:val="000A7A5C"/>
    <w:rsid w:val="000C240F"/>
    <w:rsid w:val="000C3C78"/>
    <w:rsid w:val="000E3653"/>
    <w:rsid w:val="000E36C5"/>
    <w:rsid w:val="000E5B33"/>
    <w:rsid w:val="000E6FCD"/>
    <w:rsid w:val="000F252B"/>
    <w:rsid w:val="00104A61"/>
    <w:rsid w:val="0010534E"/>
    <w:rsid w:val="001249E5"/>
    <w:rsid w:val="001278CF"/>
    <w:rsid w:val="001507EC"/>
    <w:rsid w:val="00162BD4"/>
    <w:rsid w:val="001649CB"/>
    <w:rsid w:val="00172F02"/>
    <w:rsid w:val="00184029"/>
    <w:rsid w:val="001858FD"/>
    <w:rsid w:val="001A49CD"/>
    <w:rsid w:val="001B08B8"/>
    <w:rsid w:val="001B2688"/>
    <w:rsid w:val="001D2097"/>
    <w:rsid w:val="001E79E9"/>
    <w:rsid w:val="001F54B7"/>
    <w:rsid w:val="002136E1"/>
    <w:rsid w:val="00223687"/>
    <w:rsid w:val="0022616F"/>
    <w:rsid w:val="00230908"/>
    <w:rsid w:val="00237BC4"/>
    <w:rsid w:val="00244368"/>
    <w:rsid w:val="00253B3E"/>
    <w:rsid w:val="00260324"/>
    <w:rsid w:val="00262674"/>
    <w:rsid w:val="002639BC"/>
    <w:rsid w:val="00265D83"/>
    <w:rsid w:val="00285F8B"/>
    <w:rsid w:val="00287E9E"/>
    <w:rsid w:val="00295349"/>
    <w:rsid w:val="00296EB4"/>
    <w:rsid w:val="002A747C"/>
    <w:rsid w:val="002B09E5"/>
    <w:rsid w:val="002B5FC2"/>
    <w:rsid w:val="002B7A74"/>
    <w:rsid w:val="002C4F20"/>
    <w:rsid w:val="002C57D5"/>
    <w:rsid w:val="002C7EA0"/>
    <w:rsid w:val="002D311E"/>
    <w:rsid w:val="002D50C7"/>
    <w:rsid w:val="002D6655"/>
    <w:rsid w:val="002D7D7F"/>
    <w:rsid w:val="002E0E48"/>
    <w:rsid w:val="002E4224"/>
    <w:rsid w:val="002E5699"/>
    <w:rsid w:val="002F5112"/>
    <w:rsid w:val="003077C7"/>
    <w:rsid w:val="00315508"/>
    <w:rsid w:val="003403D0"/>
    <w:rsid w:val="00345074"/>
    <w:rsid w:val="00365787"/>
    <w:rsid w:val="00371025"/>
    <w:rsid w:val="003822EE"/>
    <w:rsid w:val="00382D8B"/>
    <w:rsid w:val="003835EF"/>
    <w:rsid w:val="003852FC"/>
    <w:rsid w:val="003934B1"/>
    <w:rsid w:val="00395762"/>
    <w:rsid w:val="003A439F"/>
    <w:rsid w:val="003B07E4"/>
    <w:rsid w:val="003B08B8"/>
    <w:rsid w:val="003B2681"/>
    <w:rsid w:val="003B27C2"/>
    <w:rsid w:val="003B3149"/>
    <w:rsid w:val="003B72DE"/>
    <w:rsid w:val="003C15E4"/>
    <w:rsid w:val="003C1668"/>
    <w:rsid w:val="003E18AF"/>
    <w:rsid w:val="003E729A"/>
    <w:rsid w:val="003F0169"/>
    <w:rsid w:val="003F608F"/>
    <w:rsid w:val="00425A99"/>
    <w:rsid w:val="004272D7"/>
    <w:rsid w:val="00427928"/>
    <w:rsid w:val="00434C54"/>
    <w:rsid w:val="00441CD4"/>
    <w:rsid w:val="0045171C"/>
    <w:rsid w:val="00453E5B"/>
    <w:rsid w:val="00461B0E"/>
    <w:rsid w:val="00471B93"/>
    <w:rsid w:val="00482A57"/>
    <w:rsid w:val="004868A2"/>
    <w:rsid w:val="00493385"/>
    <w:rsid w:val="004A6443"/>
    <w:rsid w:val="004A76D0"/>
    <w:rsid w:val="004C1AAB"/>
    <w:rsid w:val="004D140C"/>
    <w:rsid w:val="004E1FA1"/>
    <w:rsid w:val="004F7CCE"/>
    <w:rsid w:val="004F7D54"/>
    <w:rsid w:val="00517B40"/>
    <w:rsid w:val="00522CC0"/>
    <w:rsid w:val="00524D4E"/>
    <w:rsid w:val="00531E30"/>
    <w:rsid w:val="0053566B"/>
    <w:rsid w:val="005518E0"/>
    <w:rsid w:val="00562E45"/>
    <w:rsid w:val="00563B46"/>
    <w:rsid w:val="00571675"/>
    <w:rsid w:val="00584364"/>
    <w:rsid w:val="005A2E7D"/>
    <w:rsid w:val="005A622A"/>
    <w:rsid w:val="005D0F11"/>
    <w:rsid w:val="005D1507"/>
    <w:rsid w:val="005E0512"/>
    <w:rsid w:val="005E1FA5"/>
    <w:rsid w:val="005E2A38"/>
    <w:rsid w:val="005E4B54"/>
    <w:rsid w:val="005F0908"/>
    <w:rsid w:val="005F3AB5"/>
    <w:rsid w:val="00612044"/>
    <w:rsid w:val="00612B17"/>
    <w:rsid w:val="006134C3"/>
    <w:rsid w:val="0061769D"/>
    <w:rsid w:val="00617869"/>
    <w:rsid w:val="006236EC"/>
    <w:rsid w:val="00630C5E"/>
    <w:rsid w:val="00630DF3"/>
    <w:rsid w:val="0063285B"/>
    <w:rsid w:val="006421DD"/>
    <w:rsid w:val="00657576"/>
    <w:rsid w:val="00665CE6"/>
    <w:rsid w:val="006716E7"/>
    <w:rsid w:val="00671A54"/>
    <w:rsid w:val="00676D5F"/>
    <w:rsid w:val="00677B5A"/>
    <w:rsid w:val="00683AF5"/>
    <w:rsid w:val="00686600"/>
    <w:rsid w:val="00692CEB"/>
    <w:rsid w:val="006B0DD5"/>
    <w:rsid w:val="006B3C87"/>
    <w:rsid w:val="006B7F88"/>
    <w:rsid w:val="006D1C9A"/>
    <w:rsid w:val="006D4717"/>
    <w:rsid w:val="006E5C9C"/>
    <w:rsid w:val="006E73B3"/>
    <w:rsid w:val="006F450A"/>
    <w:rsid w:val="007022F3"/>
    <w:rsid w:val="00704D95"/>
    <w:rsid w:val="00706CEF"/>
    <w:rsid w:val="00710F56"/>
    <w:rsid w:val="00720F9C"/>
    <w:rsid w:val="0073137C"/>
    <w:rsid w:val="007322C8"/>
    <w:rsid w:val="00732930"/>
    <w:rsid w:val="00740DF1"/>
    <w:rsid w:val="00741449"/>
    <w:rsid w:val="007665B0"/>
    <w:rsid w:val="00766CFA"/>
    <w:rsid w:val="00767B84"/>
    <w:rsid w:val="0077559A"/>
    <w:rsid w:val="00797DBC"/>
    <w:rsid w:val="007B2160"/>
    <w:rsid w:val="007B5050"/>
    <w:rsid w:val="007B65A2"/>
    <w:rsid w:val="007C0F49"/>
    <w:rsid w:val="007E1CC7"/>
    <w:rsid w:val="007E35F8"/>
    <w:rsid w:val="007E45FF"/>
    <w:rsid w:val="007E75FE"/>
    <w:rsid w:val="008006A1"/>
    <w:rsid w:val="00800F7A"/>
    <w:rsid w:val="00803C04"/>
    <w:rsid w:val="00803D35"/>
    <w:rsid w:val="0080456E"/>
    <w:rsid w:val="0081760F"/>
    <w:rsid w:val="008346C2"/>
    <w:rsid w:val="00840D6D"/>
    <w:rsid w:val="00844104"/>
    <w:rsid w:val="008505EA"/>
    <w:rsid w:val="00862AA3"/>
    <w:rsid w:val="008665A1"/>
    <w:rsid w:val="00877DEB"/>
    <w:rsid w:val="008860E0"/>
    <w:rsid w:val="00886F76"/>
    <w:rsid w:val="00897A21"/>
    <w:rsid w:val="008A6D89"/>
    <w:rsid w:val="008B29FA"/>
    <w:rsid w:val="008B2C26"/>
    <w:rsid w:val="008B5BBF"/>
    <w:rsid w:val="008C36BA"/>
    <w:rsid w:val="008E144A"/>
    <w:rsid w:val="008E2915"/>
    <w:rsid w:val="008E4BAF"/>
    <w:rsid w:val="008E79E7"/>
    <w:rsid w:val="0092281A"/>
    <w:rsid w:val="009243A7"/>
    <w:rsid w:val="00925455"/>
    <w:rsid w:val="0092638A"/>
    <w:rsid w:val="00933D4A"/>
    <w:rsid w:val="00936192"/>
    <w:rsid w:val="00937A07"/>
    <w:rsid w:val="00937C9E"/>
    <w:rsid w:val="00940E08"/>
    <w:rsid w:val="00942C82"/>
    <w:rsid w:val="00945B06"/>
    <w:rsid w:val="009618EE"/>
    <w:rsid w:val="009733DC"/>
    <w:rsid w:val="00985C89"/>
    <w:rsid w:val="00987436"/>
    <w:rsid w:val="00994920"/>
    <w:rsid w:val="009A19AA"/>
    <w:rsid w:val="009A3229"/>
    <w:rsid w:val="009A322A"/>
    <w:rsid w:val="009B08A3"/>
    <w:rsid w:val="009B2EB2"/>
    <w:rsid w:val="009C5954"/>
    <w:rsid w:val="009C707B"/>
    <w:rsid w:val="009D79BA"/>
    <w:rsid w:val="009F5B25"/>
    <w:rsid w:val="009F617D"/>
    <w:rsid w:val="00A057E0"/>
    <w:rsid w:val="00A12566"/>
    <w:rsid w:val="00A12B13"/>
    <w:rsid w:val="00A343A2"/>
    <w:rsid w:val="00A41053"/>
    <w:rsid w:val="00A41292"/>
    <w:rsid w:val="00A52F0E"/>
    <w:rsid w:val="00A551C1"/>
    <w:rsid w:val="00A56D66"/>
    <w:rsid w:val="00A613EC"/>
    <w:rsid w:val="00A63959"/>
    <w:rsid w:val="00A72A04"/>
    <w:rsid w:val="00A73CEE"/>
    <w:rsid w:val="00A75BB8"/>
    <w:rsid w:val="00A7782E"/>
    <w:rsid w:val="00A94616"/>
    <w:rsid w:val="00A95DBA"/>
    <w:rsid w:val="00AB4DE7"/>
    <w:rsid w:val="00AB6432"/>
    <w:rsid w:val="00AC0270"/>
    <w:rsid w:val="00AE62D0"/>
    <w:rsid w:val="00AF2349"/>
    <w:rsid w:val="00AF4D55"/>
    <w:rsid w:val="00B00B53"/>
    <w:rsid w:val="00B02CC2"/>
    <w:rsid w:val="00B1224A"/>
    <w:rsid w:val="00B21D6B"/>
    <w:rsid w:val="00B221A7"/>
    <w:rsid w:val="00B2596A"/>
    <w:rsid w:val="00B30F6C"/>
    <w:rsid w:val="00B3156A"/>
    <w:rsid w:val="00B47E95"/>
    <w:rsid w:val="00B509FE"/>
    <w:rsid w:val="00B51609"/>
    <w:rsid w:val="00B5245E"/>
    <w:rsid w:val="00B6467F"/>
    <w:rsid w:val="00B77273"/>
    <w:rsid w:val="00B7775F"/>
    <w:rsid w:val="00B923F4"/>
    <w:rsid w:val="00BA417F"/>
    <w:rsid w:val="00BA5E13"/>
    <w:rsid w:val="00BA6347"/>
    <w:rsid w:val="00BA727D"/>
    <w:rsid w:val="00BB6F8B"/>
    <w:rsid w:val="00BC23BE"/>
    <w:rsid w:val="00BC50ED"/>
    <w:rsid w:val="00BE3DB1"/>
    <w:rsid w:val="00BE4C42"/>
    <w:rsid w:val="00BF66E0"/>
    <w:rsid w:val="00BF7587"/>
    <w:rsid w:val="00C20BC9"/>
    <w:rsid w:val="00C42F57"/>
    <w:rsid w:val="00C46780"/>
    <w:rsid w:val="00C47496"/>
    <w:rsid w:val="00C50FAC"/>
    <w:rsid w:val="00C604F5"/>
    <w:rsid w:val="00C67916"/>
    <w:rsid w:val="00C7260F"/>
    <w:rsid w:val="00C8547E"/>
    <w:rsid w:val="00C90673"/>
    <w:rsid w:val="00C976C1"/>
    <w:rsid w:val="00CA37FE"/>
    <w:rsid w:val="00CC308B"/>
    <w:rsid w:val="00CC4C16"/>
    <w:rsid w:val="00CD3754"/>
    <w:rsid w:val="00CF019F"/>
    <w:rsid w:val="00CF55A2"/>
    <w:rsid w:val="00CF6E11"/>
    <w:rsid w:val="00D00F73"/>
    <w:rsid w:val="00D058A4"/>
    <w:rsid w:val="00D1086E"/>
    <w:rsid w:val="00D15840"/>
    <w:rsid w:val="00D17DEC"/>
    <w:rsid w:val="00D20419"/>
    <w:rsid w:val="00D2592A"/>
    <w:rsid w:val="00D3419C"/>
    <w:rsid w:val="00D34BAF"/>
    <w:rsid w:val="00D439F4"/>
    <w:rsid w:val="00D6001A"/>
    <w:rsid w:val="00D67208"/>
    <w:rsid w:val="00D87AF7"/>
    <w:rsid w:val="00D921FD"/>
    <w:rsid w:val="00DA4883"/>
    <w:rsid w:val="00DA7387"/>
    <w:rsid w:val="00DB24A5"/>
    <w:rsid w:val="00DB381A"/>
    <w:rsid w:val="00DB7767"/>
    <w:rsid w:val="00DE57E0"/>
    <w:rsid w:val="00DF444A"/>
    <w:rsid w:val="00E00766"/>
    <w:rsid w:val="00E11D17"/>
    <w:rsid w:val="00E16432"/>
    <w:rsid w:val="00E17E96"/>
    <w:rsid w:val="00E5059F"/>
    <w:rsid w:val="00E518B3"/>
    <w:rsid w:val="00E55D64"/>
    <w:rsid w:val="00E562DC"/>
    <w:rsid w:val="00E57BA1"/>
    <w:rsid w:val="00E64520"/>
    <w:rsid w:val="00E76B69"/>
    <w:rsid w:val="00E81A1F"/>
    <w:rsid w:val="00E911A0"/>
    <w:rsid w:val="00E94202"/>
    <w:rsid w:val="00E95A4C"/>
    <w:rsid w:val="00E97F3A"/>
    <w:rsid w:val="00EB0EE6"/>
    <w:rsid w:val="00EB5B2E"/>
    <w:rsid w:val="00EB70F3"/>
    <w:rsid w:val="00EC48D6"/>
    <w:rsid w:val="00EF07D0"/>
    <w:rsid w:val="00EF0928"/>
    <w:rsid w:val="00EF3172"/>
    <w:rsid w:val="00F0144A"/>
    <w:rsid w:val="00F1289B"/>
    <w:rsid w:val="00F129CE"/>
    <w:rsid w:val="00F15409"/>
    <w:rsid w:val="00F171E6"/>
    <w:rsid w:val="00F6182F"/>
    <w:rsid w:val="00F61E39"/>
    <w:rsid w:val="00F66CE7"/>
    <w:rsid w:val="00F67464"/>
    <w:rsid w:val="00F72BB0"/>
    <w:rsid w:val="00F7586A"/>
    <w:rsid w:val="00F866F9"/>
    <w:rsid w:val="00F91AD9"/>
    <w:rsid w:val="00F922C1"/>
    <w:rsid w:val="00F947BD"/>
    <w:rsid w:val="00FC010F"/>
    <w:rsid w:val="00FC401D"/>
    <w:rsid w:val="00FD4183"/>
    <w:rsid w:val="00FE3DBD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pPr>
      <w:tabs>
        <w:tab w:val="center" w:pos="4844"/>
        <w:tab w:val="right" w:pos="9689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600"/>
      <w:jc w:val="both"/>
    </w:pPr>
    <w:rPr>
      <w:sz w:val="28"/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D921F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9228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5DB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Abdrahimova</dc:creator>
  <cp:lastModifiedBy>Admin</cp:lastModifiedBy>
  <cp:revision>2</cp:revision>
  <cp:lastPrinted>2020-02-21T02:27:00Z</cp:lastPrinted>
  <dcterms:created xsi:type="dcterms:W3CDTF">2020-06-02T01:57:00Z</dcterms:created>
  <dcterms:modified xsi:type="dcterms:W3CDTF">2020-06-02T01:57:00Z</dcterms:modified>
</cp:coreProperties>
</file>